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E6EE" w14:textId="239A6A1F" w:rsidR="0018626C" w:rsidRDefault="0018626C" w:rsidP="0018626C">
      <w:pPr>
        <w:jc w:val="right"/>
      </w:pPr>
      <w:r w:rsidRPr="00D46D4A">
        <w:rPr>
          <w:rFonts w:cstheme="minorHAnsi"/>
          <w:b/>
          <w:noProof/>
          <w:sz w:val="28"/>
          <w:lang w:eastAsia="nb-NO"/>
        </w:rPr>
        <w:drawing>
          <wp:anchor distT="0" distB="0" distL="114300" distR="114300" simplePos="0" relativeHeight="251659264" behindDoc="1" locked="0" layoutInCell="1" allowOverlap="1" wp14:anchorId="2A16500F" wp14:editId="1639F4D6">
            <wp:simplePos x="0" y="0"/>
            <wp:positionH relativeFrom="column">
              <wp:posOffset>28575</wp:posOffset>
            </wp:positionH>
            <wp:positionV relativeFrom="paragraph">
              <wp:posOffset>38735</wp:posOffset>
            </wp:positionV>
            <wp:extent cx="1447800" cy="27617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Fakultet for medisin og helsevitenskap</w:t>
      </w:r>
    </w:p>
    <w:p w14:paraId="69F97DFF" w14:textId="6AF712D5" w:rsidR="006A6028" w:rsidRDefault="006A6028"/>
    <w:p w14:paraId="3DAA874A" w14:textId="77777777" w:rsidR="00915C98" w:rsidRPr="0018626C" w:rsidRDefault="00915C98" w:rsidP="00915C98">
      <w:pPr>
        <w:pStyle w:val="Tittel"/>
        <w:jc w:val="center"/>
        <w:rPr>
          <w:rFonts w:asciiTheme="minorHAnsi" w:hAnsiTheme="minorHAnsi" w:cstheme="minorHAnsi"/>
          <w:b/>
          <w:bCs/>
        </w:rPr>
      </w:pPr>
      <w:r w:rsidRPr="0018626C">
        <w:rPr>
          <w:rFonts w:asciiTheme="minorHAnsi" w:hAnsiTheme="minorHAnsi" w:cstheme="minorHAnsi"/>
          <w:b/>
          <w:bCs/>
        </w:rPr>
        <w:t>Forslag til bedømmelseskomité</w:t>
      </w:r>
    </w:p>
    <w:p w14:paraId="5214FC18" w14:textId="757B9B7C" w:rsidR="00915C98" w:rsidRDefault="00915C98" w:rsidP="00915C98">
      <w:pPr>
        <w:jc w:val="center"/>
      </w:pPr>
      <w:r>
        <w:t>Forslaget</w:t>
      </w:r>
      <w:r w:rsidR="00804577">
        <w:t xml:space="preserve"> skal</w:t>
      </w:r>
      <w:r>
        <w:t xml:space="preserve"> sendes til Fakultet for medisin og helsevitenskap v/Utdannin</w:t>
      </w:r>
      <w:r w:rsidR="00B6735B">
        <w:t>g</w:t>
      </w:r>
      <w:r>
        <w:t>sseksjonen</w:t>
      </w:r>
    </w:p>
    <w:p w14:paraId="0A18193C" w14:textId="77777777" w:rsidR="00915C98" w:rsidRPr="0058717A" w:rsidRDefault="00915C98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Kandidat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5C98" w:rsidRPr="00022B8C" w14:paraId="3E6229CF" w14:textId="77777777" w:rsidTr="00915C98">
        <w:tc>
          <w:tcPr>
            <w:tcW w:w="5228" w:type="dxa"/>
          </w:tcPr>
          <w:p w14:paraId="598CD794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 xml:space="preserve">Navn: </w:t>
            </w:r>
          </w:p>
          <w:p w14:paraId="0B373F3B" w14:textId="77777777" w:rsidR="00915C98" w:rsidRPr="00022B8C" w:rsidRDefault="00915C98" w:rsidP="00915C98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1817494" w14:textId="77777777" w:rsidR="00915C98" w:rsidRPr="00022B8C" w:rsidRDefault="00915C98" w:rsidP="006A602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Institutt:</w:t>
            </w:r>
            <w:r w:rsidR="006A6028" w:rsidRPr="00022B8C">
              <w:rPr>
                <w:sz w:val="20"/>
                <w:szCs w:val="20"/>
              </w:rPr>
              <w:t xml:space="preserve">  </w:t>
            </w:r>
          </w:p>
        </w:tc>
      </w:tr>
      <w:tr w:rsidR="00915C98" w:rsidRPr="00022B8C" w14:paraId="37D11463" w14:textId="77777777" w:rsidTr="00915C98">
        <w:tc>
          <w:tcPr>
            <w:tcW w:w="5228" w:type="dxa"/>
          </w:tcPr>
          <w:p w14:paraId="56EAAE15" w14:textId="77777777" w:rsidR="00915C98" w:rsidRPr="00022B8C" w:rsidRDefault="006A6028" w:rsidP="006A602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E-post</w:t>
            </w:r>
            <w:r w:rsidR="00915C98" w:rsidRPr="00022B8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228" w:type="dxa"/>
          </w:tcPr>
          <w:p w14:paraId="04254B33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Telefon</w:t>
            </w:r>
            <w:r w:rsidR="006A6028" w:rsidRPr="00022B8C">
              <w:rPr>
                <w:sz w:val="20"/>
                <w:szCs w:val="20"/>
              </w:rPr>
              <w:t xml:space="preserve">: </w:t>
            </w:r>
          </w:p>
          <w:p w14:paraId="25C2A8C3" w14:textId="77777777" w:rsidR="00915C98" w:rsidRPr="00022B8C" w:rsidRDefault="00915C98" w:rsidP="00915C98">
            <w:pPr>
              <w:rPr>
                <w:sz w:val="20"/>
                <w:szCs w:val="20"/>
              </w:rPr>
            </w:pPr>
          </w:p>
        </w:tc>
      </w:tr>
    </w:tbl>
    <w:p w14:paraId="6B07E1BE" w14:textId="77777777" w:rsidR="00022B8C" w:rsidRDefault="00022B8C" w:rsidP="00915C98">
      <w:pPr>
        <w:spacing w:line="240" w:lineRule="atLeast"/>
        <w:rPr>
          <w:rStyle w:val="Sterk"/>
        </w:rPr>
      </w:pPr>
    </w:p>
    <w:p w14:paraId="286C36AD" w14:textId="77777777" w:rsidR="00915C98" w:rsidRPr="0058717A" w:rsidRDefault="00915C98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Hovedveileder (forslagsstiller)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5C98" w:rsidRPr="00022B8C" w14:paraId="29CF4678" w14:textId="77777777" w:rsidTr="00AE24AB">
        <w:tc>
          <w:tcPr>
            <w:tcW w:w="5228" w:type="dxa"/>
          </w:tcPr>
          <w:p w14:paraId="5A7A600A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 xml:space="preserve">Navn: </w:t>
            </w:r>
            <w:r w:rsidR="006A6028" w:rsidRPr="00022B8C">
              <w:rPr>
                <w:sz w:val="20"/>
                <w:szCs w:val="20"/>
              </w:rPr>
              <w:t xml:space="preserve"> </w:t>
            </w:r>
          </w:p>
          <w:p w14:paraId="23C34DA1" w14:textId="77777777" w:rsidR="00915C98" w:rsidRPr="00022B8C" w:rsidRDefault="00915C98" w:rsidP="00AE24A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1685E5D8" w14:textId="77777777" w:rsidR="00915C98" w:rsidRPr="00022B8C" w:rsidRDefault="00915C98" w:rsidP="006A602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Institutt:</w:t>
            </w:r>
            <w:r w:rsidR="006A6028" w:rsidRPr="00022B8C">
              <w:rPr>
                <w:sz w:val="20"/>
                <w:szCs w:val="20"/>
              </w:rPr>
              <w:t xml:space="preserve"> </w:t>
            </w:r>
          </w:p>
        </w:tc>
      </w:tr>
      <w:tr w:rsidR="00915C98" w:rsidRPr="00022B8C" w14:paraId="6540DE9C" w14:textId="77777777" w:rsidTr="00AE24AB">
        <w:tc>
          <w:tcPr>
            <w:tcW w:w="5228" w:type="dxa"/>
          </w:tcPr>
          <w:p w14:paraId="0FCF2983" w14:textId="77777777" w:rsidR="00915C98" w:rsidRPr="00022B8C" w:rsidRDefault="006A6028" w:rsidP="006A602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E-post</w:t>
            </w:r>
            <w:r w:rsidR="00915C98" w:rsidRPr="00022B8C">
              <w:rPr>
                <w:sz w:val="20"/>
                <w:szCs w:val="20"/>
              </w:rPr>
              <w:t xml:space="preserve">: </w:t>
            </w:r>
            <w:r w:rsidRPr="00022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14:paraId="197837BF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Telefon</w:t>
            </w:r>
            <w:r w:rsidR="006A6028" w:rsidRPr="00022B8C">
              <w:rPr>
                <w:sz w:val="20"/>
                <w:szCs w:val="20"/>
              </w:rPr>
              <w:t xml:space="preserve">: </w:t>
            </w:r>
          </w:p>
          <w:p w14:paraId="33FF53DC" w14:textId="77777777" w:rsidR="00915C98" w:rsidRPr="00022B8C" w:rsidRDefault="00915C98" w:rsidP="00AE24AB">
            <w:pPr>
              <w:rPr>
                <w:sz w:val="20"/>
                <w:szCs w:val="20"/>
              </w:rPr>
            </w:pPr>
          </w:p>
        </w:tc>
      </w:tr>
    </w:tbl>
    <w:p w14:paraId="04A8EFA6" w14:textId="77777777" w:rsidR="00915C98" w:rsidRDefault="00915C98" w:rsidP="00915C98"/>
    <w:p w14:paraId="5FFE7923" w14:textId="77777777" w:rsidR="00915C98" w:rsidRPr="0058717A" w:rsidRDefault="00915C98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Forslag til medlemmer av bedømmelseskomiteen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5C98" w:rsidRPr="00022B8C" w14:paraId="7D2A043C" w14:textId="77777777" w:rsidTr="00915C98">
        <w:tc>
          <w:tcPr>
            <w:tcW w:w="5228" w:type="dxa"/>
          </w:tcPr>
          <w:p w14:paraId="407A18A5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Navn (1. opponent)</w:t>
            </w:r>
            <w:r w:rsidR="00B6735B" w:rsidRPr="00022B8C">
              <w:rPr>
                <w:sz w:val="20"/>
                <w:szCs w:val="20"/>
              </w:rPr>
              <w:t>:</w:t>
            </w:r>
          </w:p>
          <w:p w14:paraId="27103F1F" w14:textId="77777777" w:rsidR="006A6028" w:rsidRPr="00022B8C" w:rsidRDefault="006A6028" w:rsidP="00915C98">
            <w:pPr>
              <w:rPr>
                <w:sz w:val="20"/>
                <w:szCs w:val="20"/>
              </w:rPr>
            </w:pPr>
          </w:p>
          <w:p w14:paraId="35523F2F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2F4ECD62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Tittel/doktorgrad</w:t>
            </w:r>
            <w:r w:rsidR="00B6735B" w:rsidRPr="00022B8C">
              <w:rPr>
                <w:sz w:val="20"/>
                <w:szCs w:val="20"/>
              </w:rPr>
              <w:t>:</w:t>
            </w:r>
          </w:p>
        </w:tc>
      </w:tr>
      <w:tr w:rsidR="00915C98" w:rsidRPr="00022B8C" w14:paraId="410DD985" w14:textId="77777777" w:rsidTr="00915C98">
        <w:tc>
          <w:tcPr>
            <w:tcW w:w="5228" w:type="dxa"/>
          </w:tcPr>
          <w:p w14:paraId="4FF1779E" w14:textId="77777777" w:rsidR="00915C98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Institusjonstilhørighet:</w:t>
            </w:r>
          </w:p>
          <w:p w14:paraId="7D86D21E" w14:textId="77777777" w:rsidR="0058717A" w:rsidRPr="00022B8C" w:rsidRDefault="0058717A" w:rsidP="00915C98">
            <w:pPr>
              <w:rPr>
                <w:sz w:val="20"/>
                <w:szCs w:val="20"/>
              </w:rPr>
            </w:pPr>
          </w:p>
          <w:p w14:paraId="3837D46A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50DCC8BD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E-post:</w:t>
            </w:r>
          </w:p>
        </w:tc>
      </w:tr>
      <w:tr w:rsidR="00915C98" w:rsidRPr="00022B8C" w14:paraId="20FB3263" w14:textId="77777777" w:rsidTr="00544321">
        <w:trPr>
          <w:trHeight w:val="353"/>
        </w:trPr>
        <w:tc>
          <w:tcPr>
            <w:tcW w:w="10456" w:type="dxa"/>
            <w:gridSpan w:val="2"/>
          </w:tcPr>
          <w:p w14:paraId="4B5E9B82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Begrunnelse:</w:t>
            </w:r>
          </w:p>
          <w:p w14:paraId="07809C0D" w14:textId="77777777" w:rsidR="006A6028" w:rsidRPr="00022B8C" w:rsidRDefault="006A6028" w:rsidP="00915C98">
            <w:pPr>
              <w:rPr>
                <w:sz w:val="20"/>
                <w:szCs w:val="20"/>
              </w:rPr>
            </w:pPr>
          </w:p>
          <w:p w14:paraId="6BEF5FAF" w14:textId="77777777" w:rsidR="006A6028" w:rsidRPr="00022B8C" w:rsidRDefault="006A6028" w:rsidP="00915C98">
            <w:pPr>
              <w:rPr>
                <w:sz w:val="20"/>
                <w:szCs w:val="20"/>
              </w:rPr>
            </w:pPr>
          </w:p>
          <w:p w14:paraId="5936A8EB" w14:textId="77777777" w:rsidR="00915C98" w:rsidRPr="00022B8C" w:rsidRDefault="00915C98" w:rsidP="00915C98">
            <w:pPr>
              <w:rPr>
                <w:sz w:val="20"/>
                <w:szCs w:val="20"/>
              </w:rPr>
            </w:pPr>
          </w:p>
        </w:tc>
      </w:tr>
    </w:tbl>
    <w:p w14:paraId="5FC8D2D5" w14:textId="77777777" w:rsidR="00915C98" w:rsidRPr="006A6028" w:rsidRDefault="00915C98" w:rsidP="00915C98">
      <w:pPr>
        <w:rPr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5C98" w:rsidRPr="00022B8C" w14:paraId="151E926B" w14:textId="77777777" w:rsidTr="00AE24AB">
        <w:tc>
          <w:tcPr>
            <w:tcW w:w="5228" w:type="dxa"/>
          </w:tcPr>
          <w:p w14:paraId="364D3189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Navn (2. opponent)</w:t>
            </w:r>
            <w:r w:rsidR="00B6735B" w:rsidRPr="00022B8C">
              <w:rPr>
                <w:sz w:val="20"/>
                <w:szCs w:val="20"/>
              </w:rPr>
              <w:t>:</w:t>
            </w:r>
          </w:p>
          <w:p w14:paraId="4A722DC9" w14:textId="77777777" w:rsidR="006A6028" w:rsidRPr="00022B8C" w:rsidRDefault="006A6028" w:rsidP="00AE24AB">
            <w:pPr>
              <w:rPr>
                <w:sz w:val="20"/>
                <w:szCs w:val="20"/>
              </w:rPr>
            </w:pPr>
          </w:p>
          <w:p w14:paraId="195349C5" w14:textId="77777777" w:rsidR="00B6735B" w:rsidRPr="00022B8C" w:rsidRDefault="00B6735B" w:rsidP="00AE24A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2B41C490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Tittel/doktorgrad</w:t>
            </w:r>
            <w:r w:rsidR="00B6735B" w:rsidRPr="00022B8C">
              <w:rPr>
                <w:sz w:val="20"/>
                <w:szCs w:val="20"/>
              </w:rPr>
              <w:t>:</w:t>
            </w:r>
          </w:p>
        </w:tc>
      </w:tr>
      <w:tr w:rsidR="00915C98" w:rsidRPr="00022B8C" w14:paraId="236BD4D6" w14:textId="77777777" w:rsidTr="00AE24AB">
        <w:tc>
          <w:tcPr>
            <w:tcW w:w="5228" w:type="dxa"/>
          </w:tcPr>
          <w:p w14:paraId="50E3DEFF" w14:textId="77777777" w:rsidR="00915C98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Institusjonstilhørighet:</w:t>
            </w:r>
          </w:p>
          <w:p w14:paraId="50EECB74" w14:textId="77777777" w:rsidR="0058717A" w:rsidRPr="00022B8C" w:rsidRDefault="0058717A" w:rsidP="00AE24AB">
            <w:pPr>
              <w:rPr>
                <w:sz w:val="20"/>
                <w:szCs w:val="20"/>
              </w:rPr>
            </w:pPr>
          </w:p>
          <w:p w14:paraId="740013C7" w14:textId="77777777" w:rsidR="00B6735B" w:rsidRPr="00022B8C" w:rsidRDefault="00B6735B" w:rsidP="00AE24A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203B60C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E-post:</w:t>
            </w:r>
          </w:p>
        </w:tc>
      </w:tr>
      <w:tr w:rsidR="00915C98" w:rsidRPr="00022B8C" w14:paraId="50D47B57" w14:textId="77777777" w:rsidTr="00AE24AB">
        <w:trPr>
          <w:trHeight w:val="353"/>
        </w:trPr>
        <w:tc>
          <w:tcPr>
            <w:tcW w:w="10456" w:type="dxa"/>
            <w:gridSpan w:val="2"/>
          </w:tcPr>
          <w:p w14:paraId="7AD0CD7C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Begrunnelse:</w:t>
            </w:r>
          </w:p>
          <w:p w14:paraId="376813A5" w14:textId="77777777" w:rsidR="006A6028" w:rsidRPr="00022B8C" w:rsidRDefault="006A6028" w:rsidP="00AE24AB">
            <w:pPr>
              <w:rPr>
                <w:sz w:val="20"/>
                <w:szCs w:val="20"/>
              </w:rPr>
            </w:pPr>
          </w:p>
          <w:p w14:paraId="2EC675B0" w14:textId="77777777" w:rsidR="006A6028" w:rsidRPr="00022B8C" w:rsidRDefault="006A6028" w:rsidP="00AE24AB">
            <w:pPr>
              <w:rPr>
                <w:sz w:val="20"/>
                <w:szCs w:val="20"/>
              </w:rPr>
            </w:pPr>
          </w:p>
          <w:p w14:paraId="0E9DA520" w14:textId="77777777" w:rsidR="00915C98" w:rsidRPr="00022B8C" w:rsidRDefault="00915C98" w:rsidP="00AE24AB">
            <w:pPr>
              <w:rPr>
                <w:sz w:val="20"/>
                <w:szCs w:val="20"/>
              </w:rPr>
            </w:pPr>
          </w:p>
        </w:tc>
      </w:tr>
    </w:tbl>
    <w:p w14:paraId="028C93B9" w14:textId="77777777" w:rsidR="00915C98" w:rsidRPr="006A6028" w:rsidRDefault="00915C98" w:rsidP="00915C98">
      <w:pPr>
        <w:rPr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5C98" w:rsidRPr="00022B8C" w14:paraId="7DC2AE75" w14:textId="77777777" w:rsidTr="00AE24AB">
        <w:tc>
          <w:tcPr>
            <w:tcW w:w="5228" w:type="dxa"/>
          </w:tcPr>
          <w:p w14:paraId="660BCEE3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Navn (lokalt medlem og administrator)</w:t>
            </w:r>
            <w:r w:rsidR="00B6735B" w:rsidRPr="00022B8C">
              <w:rPr>
                <w:sz w:val="20"/>
                <w:szCs w:val="20"/>
              </w:rPr>
              <w:t>:</w:t>
            </w:r>
          </w:p>
          <w:p w14:paraId="6E0CBA86" w14:textId="77777777" w:rsidR="006A6028" w:rsidRPr="00022B8C" w:rsidRDefault="006A6028" w:rsidP="00915C98">
            <w:pPr>
              <w:rPr>
                <w:sz w:val="20"/>
                <w:szCs w:val="20"/>
              </w:rPr>
            </w:pPr>
          </w:p>
          <w:p w14:paraId="795C9246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F648156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Tittel/doktorgrad</w:t>
            </w:r>
            <w:r w:rsidR="00B6735B" w:rsidRPr="00022B8C">
              <w:rPr>
                <w:sz w:val="20"/>
                <w:szCs w:val="20"/>
              </w:rPr>
              <w:t>:</w:t>
            </w:r>
          </w:p>
        </w:tc>
      </w:tr>
      <w:tr w:rsidR="00915C98" w:rsidRPr="00022B8C" w14:paraId="39864492" w14:textId="77777777" w:rsidTr="00AE24AB">
        <w:tc>
          <w:tcPr>
            <w:tcW w:w="5228" w:type="dxa"/>
          </w:tcPr>
          <w:p w14:paraId="30ABC633" w14:textId="77777777" w:rsidR="00915C98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Institusjonstilhørighet:</w:t>
            </w:r>
          </w:p>
          <w:p w14:paraId="48DF6A91" w14:textId="77777777" w:rsidR="0058717A" w:rsidRPr="00022B8C" w:rsidRDefault="0058717A" w:rsidP="00AE24AB">
            <w:pPr>
              <w:rPr>
                <w:sz w:val="20"/>
                <w:szCs w:val="20"/>
              </w:rPr>
            </w:pPr>
          </w:p>
          <w:p w14:paraId="3E0826ED" w14:textId="77777777" w:rsidR="00B6735B" w:rsidRPr="00022B8C" w:rsidRDefault="00B6735B" w:rsidP="00AE24A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59CA1B4D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E-post:</w:t>
            </w:r>
          </w:p>
        </w:tc>
      </w:tr>
      <w:tr w:rsidR="00915C98" w:rsidRPr="00022B8C" w14:paraId="68828453" w14:textId="77777777" w:rsidTr="00AE24AB">
        <w:trPr>
          <w:trHeight w:val="353"/>
        </w:trPr>
        <w:tc>
          <w:tcPr>
            <w:tcW w:w="10456" w:type="dxa"/>
            <w:gridSpan w:val="2"/>
          </w:tcPr>
          <w:p w14:paraId="6F016895" w14:textId="77777777" w:rsidR="00915C98" w:rsidRPr="00022B8C" w:rsidRDefault="00915C98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Begrunnelse:</w:t>
            </w:r>
          </w:p>
          <w:p w14:paraId="24160A47" w14:textId="77777777" w:rsidR="006A6028" w:rsidRPr="00022B8C" w:rsidRDefault="006A6028" w:rsidP="00AE24AB">
            <w:pPr>
              <w:rPr>
                <w:sz w:val="20"/>
                <w:szCs w:val="20"/>
              </w:rPr>
            </w:pPr>
          </w:p>
          <w:p w14:paraId="7C94F9DD" w14:textId="77777777" w:rsidR="006A6028" w:rsidRPr="00022B8C" w:rsidRDefault="006A6028" w:rsidP="00AE24AB">
            <w:pPr>
              <w:rPr>
                <w:sz w:val="20"/>
                <w:szCs w:val="20"/>
              </w:rPr>
            </w:pPr>
          </w:p>
          <w:p w14:paraId="7A429CB3" w14:textId="77777777" w:rsidR="00915C98" w:rsidRPr="00022B8C" w:rsidRDefault="00915C98" w:rsidP="00AE24AB">
            <w:pPr>
              <w:rPr>
                <w:sz w:val="20"/>
                <w:szCs w:val="20"/>
              </w:rPr>
            </w:pPr>
          </w:p>
        </w:tc>
      </w:tr>
    </w:tbl>
    <w:p w14:paraId="721B4362" w14:textId="77777777" w:rsidR="00FA35E0" w:rsidRDefault="00FA35E0" w:rsidP="00915C98"/>
    <w:p w14:paraId="1AF501A3" w14:textId="77777777" w:rsidR="00915C98" w:rsidRPr="0058717A" w:rsidRDefault="006A6028" w:rsidP="0058717A">
      <w:pPr>
        <w:pStyle w:val="Ingenmellomrom"/>
        <w:rPr>
          <w:rStyle w:val="Sterk"/>
          <w:sz w:val="20"/>
          <w:szCs w:val="20"/>
        </w:rPr>
      </w:pPr>
      <w:r>
        <w:rPr>
          <w:rStyle w:val="Sterk"/>
        </w:rPr>
        <w:br/>
      </w:r>
      <w:r>
        <w:rPr>
          <w:rStyle w:val="Sterk"/>
        </w:rPr>
        <w:br w:type="page"/>
      </w:r>
      <w:r w:rsidR="00FA35E0" w:rsidRPr="0058717A">
        <w:rPr>
          <w:rStyle w:val="Sterk"/>
          <w:sz w:val="20"/>
          <w:szCs w:val="20"/>
        </w:rPr>
        <w:lastRenderedPageBreak/>
        <w:t>Dersom begge kjønn ikke er representert i komiteen: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5C98" w:rsidRPr="00022B8C" w14:paraId="061A52D4" w14:textId="77777777" w:rsidTr="00915C98">
        <w:tc>
          <w:tcPr>
            <w:tcW w:w="10456" w:type="dxa"/>
          </w:tcPr>
          <w:p w14:paraId="444C8795" w14:textId="77777777" w:rsidR="00915C98" w:rsidRPr="00022B8C" w:rsidRDefault="00FA35E0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 xml:space="preserve">Begrunnelse for hvorfor </w:t>
            </w:r>
            <w:r w:rsidR="00915C98" w:rsidRPr="00022B8C">
              <w:rPr>
                <w:sz w:val="20"/>
                <w:szCs w:val="20"/>
              </w:rPr>
              <w:t xml:space="preserve">begge kjønn </w:t>
            </w:r>
            <w:r w:rsidRPr="00022B8C">
              <w:rPr>
                <w:sz w:val="20"/>
                <w:szCs w:val="20"/>
              </w:rPr>
              <w:t xml:space="preserve">ikke </w:t>
            </w:r>
            <w:r w:rsidR="00915C98" w:rsidRPr="00022B8C">
              <w:rPr>
                <w:sz w:val="20"/>
                <w:szCs w:val="20"/>
              </w:rPr>
              <w:t>er representert:</w:t>
            </w:r>
          </w:p>
          <w:p w14:paraId="46FA2FE7" w14:textId="77777777" w:rsidR="00FA35E0" w:rsidRPr="00022B8C" w:rsidRDefault="00FA35E0" w:rsidP="00915C98">
            <w:pPr>
              <w:rPr>
                <w:sz w:val="20"/>
                <w:szCs w:val="20"/>
              </w:rPr>
            </w:pPr>
          </w:p>
          <w:p w14:paraId="070C836B" w14:textId="77777777" w:rsidR="00915C98" w:rsidRPr="00022B8C" w:rsidRDefault="00915C98" w:rsidP="00915C98">
            <w:pPr>
              <w:rPr>
                <w:sz w:val="20"/>
                <w:szCs w:val="20"/>
              </w:rPr>
            </w:pPr>
          </w:p>
        </w:tc>
      </w:tr>
      <w:tr w:rsidR="00915C98" w:rsidRPr="00022B8C" w14:paraId="749545D9" w14:textId="77777777" w:rsidTr="00915C98">
        <w:tc>
          <w:tcPr>
            <w:tcW w:w="10456" w:type="dxa"/>
          </w:tcPr>
          <w:p w14:paraId="3AE82FE9" w14:textId="77777777" w:rsidR="00915C98" w:rsidRPr="00022B8C" w:rsidRDefault="00915C98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Tittel, navn og institusjon for minst 3 forespurte personer av det underrepresenterte kjønn:</w:t>
            </w:r>
          </w:p>
          <w:p w14:paraId="7882CD84" w14:textId="77777777" w:rsidR="00915C98" w:rsidRPr="00022B8C" w:rsidRDefault="00915C98" w:rsidP="00915C98">
            <w:pPr>
              <w:rPr>
                <w:sz w:val="20"/>
                <w:szCs w:val="20"/>
              </w:rPr>
            </w:pPr>
          </w:p>
          <w:p w14:paraId="4D1332EB" w14:textId="77777777" w:rsidR="00915C98" w:rsidRPr="00022B8C" w:rsidRDefault="00915C98" w:rsidP="00915C98">
            <w:pPr>
              <w:rPr>
                <w:sz w:val="20"/>
                <w:szCs w:val="20"/>
              </w:rPr>
            </w:pPr>
          </w:p>
        </w:tc>
      </w:tr>
    </w:tbl>
    <w:p w14:paraId="1DA585ED" w14:textId="77777777" w:rsidR="00FA35E0" w:rsidRPr="0058717A" w:rsidRDefault="00FA35E0" w:rsidP="00915C98">
      <w:pPr>
        <w:rPr>
          <w:sz w:val="16"/>
          <w:szCs w:val="16"/>
        </w:rPr>
      </w:pPr>
    </w:p>
    <w:p w14:paraId="720FA4BE" w14:textId="77777777" w:rsidR="00915C98" w:rsidRPr="0058717A" w:rsidRDefault="00FA35E0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Dersom et utenlandsk lærested ikke er representert i komiteen: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35E0" w:rsidRPr="00022B8C" w14:paraId="3B9F1A3C" w14:textId="77777777" w:rsidTr="00FA35E0">
        <w:tc>
          <w:tcPr>
            <w:tcW w:w="10456" w:type="dxa"/>
          </w:tcPr>
          <w:p w14:paraId="5D301072" w14:textId="77777777" w:rsidR="00FA35E0" w:rsidRPr="00022B8C" w:rsidRDefault="00FA35E0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Begrunnelse for hvorfor ikke minst ett av medlemmene er fra et utenlandsk lærested:</w:t>
            </w:r>
          </w:p>
          <w:p w14:paraId="17F3D655" w14:textId="77777777" w:rsidR="006A6028" w:rsidRPr="00022B8C" w:rsidRDefault="006A6028" w:rsidP="00915C98">
            <w:pPr>
              <w:rPr>
                <w:sz w:val="20"/>
                <w:szCs w:val="20"/>
              </w:rPr>
            </w:pPr>
          </w:p>
          <w:p w14:paraId="00724A75" w14:textId="77777777" w:rsidR="00FA35E0" w:rsidRPr="00022B8C" w:rsidRDefault="00FA35E0" w:rsidP="00915C98">
            <w:pPr>
              <w:rPr>
                <w:sz w:val="20"/>
                <w:szCs w:val="20"/>
              </w:rPr>
            </w:pPr>
          </w:p>
        </w:tc>
      </w:tr>
      <w:tr w:rsidR="00FA35E0" w:rsidRPr="00022B8C" w14:paraId="33D6FE70" w14:textId="77777777" w:rsidTr="00FA35E0">
        <w:tc>
          <w:tcPr>
            <w:tcW w:w="10456" w:type="dxa"/>
          </w:tcPr>
          <w:p w14:paraId="61BE3E52" w14:textId="77777777" w:rsidR="00FA35E0" w:rsidRPr="00022B8C" w:rsidRDefault="00FA35E0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Tittel, navn og institusjon for minst 3 forespurte personer fra et utenlandsk lærested:</w:t>
            </w:r>
          </w:p>
          <w:p w14:paraId="5A69C2E1" w14:textId="77777777" w:rsidR="006A6028" w:rsidRPr="00022B8C" w:rsidRDefault="006A6028" w:rsidP="00915C98">
            <w:pPr>
              <w:rPr>
                <w:sz w:val="20"/>
                <w:szCs w:val="20"/>
              </w:rPr>
            </w:pPr>
          </w:p>
          <w:p w14:paraId="26660B94" w14:textId="77777777" w:rsidR="00FA35E0" w:rsidRPr="00022B8C" w:rsidRDefault="00FA35E0" w:rsidP="00915C98">
            <w:pPr>
              <w:rPr>
                <w:sz w:val="20"/>
                <w:szCs w:val="20"/>
              </w:rPr>
            </w:pPr>
          </w:p>
        </w:tc>
      </w:tr>
    </w:tbl>
    <w:p w14:paraId="59EBE813" w14:textId="77777777" w:rsidR="00B6735B" w:rsidRPr="0058717A" w:rsidRDefault="00B6735B" w:rsidP="00915C98">
      <w:pPr>
        <w:rPr>
          <w:sz w:val="16"/>
          <w:szCs w:val="16"/>
        </w:rPr>
      </w:pPr>
    </w:p>
    <w:p w14:paraId="4A33157E" w14:textId="77777777" w:rsidR="00FA35E0" w:rsidRPr="0058717A" w:rsidRDefault="00FA35E0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Habilitet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6A6028" w:rsidRPr="00022B8C" w14:paraId="4CED5D05" w14:textId="77777777" w:rsidTr="00976CC0">
        <w:tc>
          <w:tcPr>
            <w:tcW w:w="10456" w:type="dxa"/>
            <w:gridSpan w:val="2"/>
          </w:tcPr>
          <w:p w14:paraId="24CC4E87" w14:textId="4A8B6F18" w:rsidR="006A6028" w:rsidRPr="00022B8C" w:rsidRDefault="005A26AA" w:rsidP="00915C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8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28" w:rsidRPr="00022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6028" w:rsidRPr="00022B8C">
              <w:rPr>
                <w:sz w:val="20"/>
                <w:szCs w:val="20"/>
              </w:rPr>
              <w:t xml:space="preserve"> Medlemmene har ikke publisert sammen med kandidat eller veileder(e) i løpet av doktorgradsperioden</w:t>
            </w:r>
          </w:p>
        </w:tc>
      </w:tr>
      <w:tr w:rsidR="00FA35E0" w:rsidRPr="00022B8C" w14:paraId="2070EC81" w14:textId="77777777" w:rsidTr="006A6028">
        <w:tc>
          <w:tcPr>
            <w:tcW w:w="8500" w:type="dxa"/>
            <w:tcBorders>
              <w:bottom w:val="nil"/>
              <w:right w:val="nil"/>
            </w:tcBorders>
          </w:tcPr>
          <w:p w14:paraId="491669B3" w14:textId="77777777" w:rsidR="00FA35E0" w:rsidRPr="00022B8C" w:rsidRDefault="00FA35E0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Er det andre forhold som kan påvirke komitemedlemmenes habilitet?</w:t>
            </w:r>
          </w:p>
        </w:tc>
        <w:tc>
          <w:tcPr>
            <w:tcW w:w="1956" w:type="dxa"/>
            <w:tcBorders>
              <w:left w:val="nil"/>
              <w:bottom w:val="nil"/>
            </w:tcBorders>
          </w:tcPr>
          <w:p w14:paraId="7BE1CC8B" w14:textId="2208E6F3" w:rsidR="00FA35E0" w:rsidRPr="00022B8C" w:rsidRDefault="005A26AA" w:rsidP="00915C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65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E0" w:rsidRPr="00022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35E0" w:rsidRPr="00022B8C">
              <w:rPr>
                <w:sz w:val="20"/>
                <w:szCs w:val="20"/>
              </w:rPr>
              <w:t xml:space="preserve">  NEI</w:t>
            </w:r>
          </w:p>
        </w:tc>
      </w:tr>
      <w:tr w:rsidR="006A6028" w:rsidRPr="00022B8C" w14:paraId="555E095F" w14:textId="77777777" w:rsidTr="001C338D">
        <w:tc>
          <w:tcPr>
            <w:tcW w:w="10456" w:type="dxa"/>
            <w:gridSpan w:val="2"/>
            <w:tcBorders>
              <w:top w:val="nil"/>
            </w:tcBorders>
          </w:tcPr>
          <w:p w14:paraId="255E666A" w14:textId="76D346AC" w:rsidR="006A6028" w:rsidRPr="0018626C" w:rsidRDefault="00804577" w:rsidP="00915C98">
            <w:pPr>
              <w:rPr>
                <w:i/>
                <w:iCs/>
                <w:sz w:val="20"/>
                <w:szCs w:val="20"/>
              </w:rPr>
            </w:pPr>
            <w:r w:rsidRPr="0018626C">
              <w:rPr>
                <w:i/>
                <w:iCs/>
                <w:sz w:val="20"/>
                <w:szCs w:val="20"/>
              </w:rPr>
              <w:t>Hvis svaret ikke er NEI, skal det legges ved habilitetserklæring(er) fra opponenten(e)</w:t>
            </w:r>
            <w:r w:rsidR="0018626C">
              <w:rPr>
                <w:i/>
                <w:iCs/>
                <w:sz w:val="20"/>
                <w:szCs w:val="20"/>
              </w:rPr>
              <w:t xml:space="preserve"> der det redegjøres</w:t>
            </w:r>
            <w:r w:rsidR="005A26AA">
              <w:rPr>
                <w:i/>
                <w:iCs/>
                <w:sz w:val="20"/>
                <w:szCs w:val="20"/>
              </w:rPr>
              <w:t xml:space="preserve"> nærmere</w:t>
            </w:r>
          </w:p>
          <w:p w14:paraId="318BA5A2" w14:textId="77777777" w:rsidR="006A6028" w:rsidRPr="0018626C" w:rsidRDefault="006A6028" w:rsidP="00915C98">
            <w:pPr>
              <w:rPr>
                <w:rFonts w:ascii="MS Gothic" w:eastAsia="MS Gothic" w:hAnsi="MS Gothic"/>
                <w:i/>
                <w:iCs/>
                <w:sz w:val="20"/>
                <w:szCs w:val="20"/>
              </w:rPr>
            </w:pPr>
          </w:p>
        </w:tc>
      </w:tr>
    </w:tbl>
    <w:p w14:paraId="139A7355" w14:textId="77777777" w:rsidR="00FA35E0" w:rsidRPr="0058717A" w:rsidRDefault="00FA35E0" w:rsidP="00915C98">
      <w:pPr>
        <w:rPr>
          <w:sz w:val="16"/>
          <w:szCs w:val="16"/>
        </w:rPr>
      </w:pPr>
    </w:p>
    <w:p w14:paraId="274733FC" w14:textId="77777777" w:rsidR="00FA35E0" w:rsidRPr="0058717A" w:rsidRDefault="00FA35E0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Tidligere bedømmelser ved NTNU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FA35E0" w:rsidRPr="00022B8C" w14:paraId="0D674F42" w14:textId="77777777" w:rsidTr="0058717A">
        <w:tc>
          <w:tcPr>
            <w:tcW w:w="9493" w:type="dxa"/>
            <w:tcBorders>
              <w:bottom w:val="nil"/>
              <w:right w:val="nil"/>
            </w:tcBorders>
          </w:tcPr>
          <w:p w14:paraId="71A2158C" w14:textId="77777777" w:rsidR="00FA35E0" w:rsidRPr="00022B8C" w:rsidRDefault="00FA35E0" w:rsidP="00022B8C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Har noen av de foreslåtte komitémedlemmene bedømt doktoravhandlinger fra samme instituttgruppe</w:t>
            </w:r>
            <w:r w:rsidR="00022B8C" w:rsidRPr="00022B8C">
              <w:rPr>
                <w:sz w:val="20"/>
                <w:szCs w:val="20"/>
              </w:rPr>
              <w:t xml:space="preserve"> tidligere</w:t>
            </w:r>
            <w:r w:rsidRPr="00022B8C">
              <w:rPr>
                <w:sz w:val="20"/>
                <w:szCs w:val="20"/>
              </w:rPr>
              <w:t>?</w:t>
            </w:r>
          </w:p>
        </w:tc>
        <w:tc>
          <w:tcPr>
            <w:tcW w:w="963" w:type="dxa"/>
            <w:tcBorders>
              <w:left w:val="nil"/>
              <w:bottom w:val="nil"/>
            </w:tcBorders>
          </w:tcPr>
          <w:p w14:paraId="7221953E" w14:textId="77777777" w:rsidR="00FA35E0" w:rsidRPr="00022B8C" w:rsidRDefault="005A26AA" w:rsidP="00FA35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85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E0" w:rsidRPr="00022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35E0" w:rsidRPr="00022B8C">
              <w:rPr>
                <w:sz w:val="20"/>
                <w:szCs w:val="20"/>
              </w:rPr>
              <w:t xml:space="preserve">  JA       </w:t>
            </w:r>
            <w:sdt>
              <w:sdtPr>
                <w:rPr>
                  <w:sz w:val="20"/>
                  <w:szCs w:val="20"/>
                </w:rPr>
                <w:id w:val="8913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E0" w:rsidRPr="00022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35E0" w:rsidRPr="00022B8C">
              <w:rPr>
                <w:sz w:val="20"/>
                <w:szCs w:val="20"/>
              </w:rPr>
              <w:t xml:space="preserve">  NEI</w:t>
            </w:r>
          </w:p>
        </w:tc>
      </w:tr>
      <w:tr w:rsidR="006A6028" w:rsidRPr="00022B8C" w14:paraId="3A78CF1F" w14:textId="77777777" w:rsidTr="000E6E5C">
        <w:tc>
          <w:tcPr>
            <w:tcW w:w="10456" w:type="dxa"/>
            <w:gridSpan w:val="2"/>
            <w:tcBorders>
              <w:top w:val="nil"/>
            </w:tcBorders>
          </w:tcPr>
          <w:p w14:paraId="4F584176" w14:textId="77777777" w:rsidR="006A6028" w:rsidRPr="00022B8C" w:rsidRDefault="006A6028" w:rsidP="00FA35E0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Hvis ja, for hvem og i hvilket år?</w:t>
            </w:r>
          </w:p>
          <w:p w14:paraId="07D42556" w14:textId="77777777" w:rsidR="00022B8C" w:rsidRPr="00022B8C" w:rsidRDefault="00022B8C" w:rsidP="00FA35E0">
            <w:pPr>
              <w:rPr>
                <w:sz w:val="20"/>
                <w:szCs w:val="20"/>
              </w:rPr>
            </w:pPr>
          </w:p>
          <w:p w14:paraId="70A90312" w14:textId="77777777" w:rsidR="006A6028" w:rsidRPr="00022B8C" w:rsidRDefault="006A6028" w:rsidP="00FA35E0">
            <w:pPr>
              <w:rPr>
                <w:sz w:val="20"/>
                <w:szCs w:val="20"/>
              </w:rPr>
            </w:pPr>
          </w:p>
          <w:p w14:paraId="1EE7B789" w14:textId="77777777" w:rsidR="006A6028" w:rsidRPr="00022B8C" w:rsidRDefault="006A6028" w:rsidP="00FA35E0">
            <w:pPr>
              <w:rPr>
                <w:sz w:val="20"/>
                <w:szCs w:val="20"/>
              </w:rPr>
            </w:pPr>
          </w:p>
        </w:tc>
      </w:tr>
    </w:tbl>
    <w:p w14:paraId="47AEB59F" w14:textId="77777777" w:rsidR="00B6735B" w:rsidRPr="0058717A" w:rsidRDefault="00B6735B" w:rsidP="00B6735B">
      <w:pPr>
        <w:rPr>
          <w:rStyle w:val="Sterk"/>
          <w:sz w:val="16"/>
          <w:szCs w:val="16"/>
        </w:rPr>
      </w:pPr>
    </w:p>
    <w:p w14:paraId="147A7B0B" w14:textId="77777777" w:rsidR="00B6735B" w:rsidRPr="0058717A" w:rsidRDefault="00B6735B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Samtykke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717A" w:rsidRPr="00022B8C" w14:paraId="562BBFA3" w14:textId="77777777" w:rsidTr="0058717A">
        <w:tc>
          <w:tcPr>
            <w:tcW w:w="10456" w:type="dxa"/>
            <w:tcBorders>
              <w:bottom w:val="nil"/>
            </w:tcBorders>
          </w:tcPr>
          <w:p w14:paraId="39CF0626" w14:textId="77777777" w:rsidR="0058717A" w:rsidRPr="00022B8C" w:rsidRDefault="005A26AA" w:rsidP="0058717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099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717A">
              <w:rPr>
                <w:sz w:val="20"/>
                <w:szCs w:val="20"/>
              </w:rPr>
              <w:t xml:space="preserve"> S</w:t>
            </w:r>
            <w:r w:rsidR="0058717A" w:rsidRPr="00022B8C">
              <w:rPr>
                <w:sz w:val="20"/>
                <w:szCs w:val="20"/>
              </w:rPr>
              <w:t xml:space="preserve">amtlige medlemmer </w:t>
            </w:r>
            <w:r w:rsidR="0058717A">
              <w:rPr>
                <w:sz w:val="20"/>
                <w:szCs w:val="20"/>
              </w:rPr>
              <w:t xml:space="preserve">er </w:t>
            </w:r>
            <w:r w:rsidR="0058717A" w:rsidRPr="00022B8C">
              <w:rPr>
                <w:sz w:val="20"/>
                <w:szCs w:val="20"/>
              </w:rPr>
              <w:t>forespurt og har sagt seg</w:t>
            </w:r>
            <w:r w:rsidR="0058717A">
              <w:rPr>
                <w:sz w:val="20"/>
                <w:szCs w:val="20"/>
              </w:rPr>
              <w:t xml:space="preserve"> villige til å delta i komiteen</w:t>
            </w:r>
          </w:p>
        </w:tc>
      </w:tr>
      <w:tr w:rsidR="00B6735B" w:rsidRPr="00022B8C" w14:paraId="231B8EED" w14:textId="77777777" w:rsidTr="0058717A">
        <w:tc>
          <w:tcPr>
            <w:tcW w:w="10456" w:type="dxa"/>
            <w:tcBorders>
              <w:top w:val="nil"/>
            </w:tcBorders>
          </w:tcPr>
          <w:p w14:paraId="6763B644" w14:textId="77777777" w:rsidR="00B6735B" w:rsidRPr="00022B8C" w:rsidRDefault="0058717A" w:rsidP="00AE2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ikke</w:t>
            </w:r>
            <w:r w:rsidR="00B6735B" w:rsidRPr="00022B8C">
              <w:rPr>
                <w:sz w:val="20"/>
                <w:szCs w:val="20"/>
              </w:rPr>
              <w:t>, oppgi begrunnelse:</w:t>
            </w:r>
          </w:p>
          <w:p w14:paraId="775437AD" w14:textId="77777777" w:rsidR="00B6735B" w:rsidRPr="00022B8C" w:rsidRDefault="00B6735B" w:rsidP="00AE24AB">
            <w:pPr>
              <w:rPr>
                <w:sz w:val="20"/>
                <w:szCs w:val="20"/>
              </w:rPr>
            </w:pPr>
          </w:p>
          <w:p w14:paraId="74E8D40B" w14:textId="77777777" w:rsidR="00B6735B" w:rsidRPr="00022B8C" w:rsidRDefault="00B6735B" w:rsidP="00AE24A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7346E759" w14:textId="77777777" w:rsidR="0058717A" w:rsidRPr="0058717A" w:rsidRDefault="0058717A" w:rsidP="00B6735B">
      <w:pPr>
        <w:rPr>
          <w:rStyle w:val="Sterk"/>
          <w:sz w:val="16"/>
          <w:szCs w:val="16"/>
        </w:rPr>
      </w:pPr>
    </w:p>
    <w:p w14:paraId="02262597" w14:textId="23990133" w:rsidR="00B6735B" w:rsidRPr="0058717A" w:rsidRDefault="00B6735B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Forslag til dato</w:t>
      </w:r>
      <w:r w:rsidR="00804577">
        <w:rPr>
          <w:rStyle w:val="Sterk"/>
          <w:sz w:val="20"/>
          <w:szCs w:val="20"/>
        </w:rPr>
        <w:t xml:space="preserve"> (minimum 4 måneder fra innlevering)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B6735B" w:rsidRPr="00022B8C" w14:paraId="07EFFA9F" w14:textId="77777777" w:rsidTr="0058717A">
        <w:tc>
          <w:tcPr>
            <w:tcW w:w="3823" w:type="dxa"/>
          </w:tcPr>
          <w:p w14:paraId="0C7CC6D5" w14:textId="77777777" w:rsidR="00B6735B" w:rsidRDefault="00B6735B" w:rsidP="00AE24AB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Dato for prøveforelesning</w:t>
            </w:r>
            <w:r w:rsidR="0058717A">
              <w:rPr>
                <w:sz w:val="20"/>
                <w:szCs w:val="20"/>
              </w:rPr>
              <w:t xml:space="preserve"> og </w:t>
            </w:r>
            <w:r w:rsidRPr="00022B8C">
              <w:rPr>
                <w:sz w:val="20"/>
                <w:szCs w:val="20"/>
              </w:rPr>
              <w:t>disputas:</w:t>
            </w:r>
            <w:r w:rsidR="0058717A">
              <w:rPr>
                <w:sz w:val="20"/>
                <w:szCs w:val="20"/>
              </w:rPr>
              <w:t xml:space="preserve"> </w:t>
            </w:r>
          </w:p>
          <w:p w14:paraId="29E49CF8" w14:textId="77777777" w:rsidR="0058717A" w:rsidRPr="00022B8C" w:rsidRDefault="0058717A" w:rsidP="00AE24AB">
            <w:pPr>
              <w:rPr>
                <w:sz w:val="20"/>
                <w:szCs w:val="20"/>
              </w:rPr>
            </w:pPr>
          </w:p>
          <w:p w14:paraId="42669A6B" w14:textId="77777777" w:rsidR="00B6735B" w:rsidRPr="00022B8C" w:rsidRDefault="00B6735B" w:rsidP="00AE24AB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</w:tcPr>
          <w:p w14:paraId="22BDE6BB" w14:textId="77777777" w:rsidR="00B6735B" w:rsidRDefault="0058717A" w:rsidP="0058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6735B" w:rsidRPr="00022B8C">
              <w:rPr>
                <w:sz w:val="20"/>
                <w:szCs w:val="20"/>
              </w:rPr>
              <w:t xml:space="preserve">amtlige komitémedlemmer og kandidat </w:t>
            </w:r>
            <w:r>
              <w:rPr>
                <w:sz w:val="20"/>
                <w:szCs w:val="20"/>
              </w:rPr>
              <w:t xml:space="preserve">har samtykket i forslag til dato                 </w:t>
            </w:r>
            <w:sdt>
              <w:sdtPr>
                <w:rPr>
                  <w:sz w:val="20"/>
                  <w:szCs w:val="20"/>
                </w:rPr>
                <w:id w:val="-4621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5B" w:rsidRPr="00022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35B" w:rsidRPr="00022B8C">
              <w:rPr>
                <w:sz w:val="20"/>
                <w:szCs w:val="20"/>
              </w:rPr>
              <w:t xml:space="preserve">  JA       </w:t>
            </w:r>
            <w:sdt>
              <w:sdtPr>
                <w:rPr>
                  <w:sz w:val="20"/>
                  <w:szCs w:val="20"/>
                </w:rPr>
                <w:id w:val="-5611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5B" w:rsidRPr="00022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35B" w:rsidRPr="00022B8C">
              <w:rPr>
                <w:sz w:val="20"/>
                <w:szCs w:val="20"/>
              </w:rPr>
              <w:t xml:space="preserve">  NEI</w:t>
            </w:r>
          </w:p>
          <w:p w14:paraId="753EDEA3" w14:textId="76B5E038" w:rsidR="00804577" w:rsidRPr="00022B8C" w:rsidRDefault="00804577" w:rsidP="0058717A">
            <w:pPr>
              <w:rPr>
                <w:sz w:val="20"/>
                <w:szCs w:val="20"/>
              </w:rPr>
            </w:pPr>
            <w:r w:rsidRPr="00804577">
              <w:rPr>
                <w:sz w:val="20"/>
                <w:szCs w:val="20"/>
              </w:rPr>
              <w:t>Evt</w:t>
            </w:r>
            <w:r>
              <w:rPr>
                <w:sz w:val="20"/>
                <w:szCs w:val="20"/>
              </w:rPr>
              <w:t>.</w:t>
            </w:r>
            <w:r w:rsidRPr="00804577">
              <w:rPr>
                <w:sz w:val="20"/>
                <w:szCs w:val="20"/>
              </w:rPr>
              <w:t xml:space="preserve"> begrunnelse:</w:t>
            </w:r>
            <w:r>
              <w:t xml:space="preserve"> </w:t>
            </w:r>
          </w:p>
        </w:tc>
      </w:tr>
    </w:tbl>
    <w:p w14:paraId="1C6E4C5A" w14:textId="77777777" w:rsidR="00022B8C" w:rsidRPr="0058717A" w:rsidRDefault="00022B8C" w:rsidP="00915C98">
      <w:pPr>
        <w:rPr>
          <w:rStyle w:val="Sterk"/>
          <w:sz w:val="16"/>
        </w:rPr>
      </w:pPr>
    </w:p>
    <w:p w14:paraId="4E73E113" w14:textId="77777777" w:rsidR="00B6735B" w:rsidRPr="0058717A" w:rsidRDefault="00B6735B" w:rsidP="0058717A">
      <w:pPr>
        <w:pStyle w:val="Ingenmellomrom"/>
        <w:rPr>
          <w:rStyle w:val="Sterk"/>
          <w:sz w:val="20"/>
          <w:szCs w:val="20"/>
        </w:rPr>
      </w:pPr>
      <w:r w:rsidRPr="0058717A">
        <w:rPr>
          <w:rStyle w:val="Sterk"/>
          <w:sz w:val="20"/>
          <w:szCs w:val="20"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35B" w:rsidRPr="00022B8C" w14:paraId="61DB34A2" w14:textId="77777777" w:rsidTr="00B6735B">
        <w:tc>
          <w:tcPr>
            <w:tcW w:w="5228" w:type="dxa"/>
          </w:tcPr>
          <w:p w14:paraId="4E8E8193" w14:textId="77777777" w:rsidR="00B6735B" w:rsidRPr="00022B8C" w:rsidRDefault="00B6735B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Sted:</w:t>
            </w:r>
          </w:p>
          <w:p w14:paraId="4C0DBEEA" w14:textId="77777777" w:rsidR="00022B8C" w:rsidRPr="00022B8C" w:rsidRDefault="00022B8C" w:rsidP="00915C98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6620108" w14:textId="77777777" w:rsidR="00B6735B" w:rsidRPr="00022B8C" w:rsidRDefault="00B6735B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Dato:</w:t>
            </w:r>
          </w:p>
          <w:p w14:paraId="38CE6A92" w14:textId="77777777" w:rsidR="00022B8C" w:rsidRPr="00022B8C" w:rsidRDefault="00022B8C" w:rsidP="00915C98">
            <w:pPr>
              <w:rPr>
                <w:sz w:val="20"/>
                <w:szCs w:val="20"/>
              </w:rPr>
            </w:pPr>
          </w:p>
        </w:tc>
      </w:tr>
      <w:tr w:rsidR="00B6735B" w:rsidRPr="00022B8C" w14:paraId="4811EDBA" w14:textId="77777777" w:rsidTr="00B6735B">
        <w:tc>
          <w:tcPr>
            <w:tcW w:w="5228" w:type="dxa"/>
          </w:tcPr>
          <w:p w14:paraId="317F23A3" w14:textId="77777777" w:rsidR="00B6735B" w:rsidRPr="00022B8C" w:rsidRDefault="00B6735B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Hovedveileders (forslagstillers) underskrift:</w:t>
            </w:r>
          </w:p>
        </w:tc>
        <w:tc>
          <w:tcPr>
            <w:tcW w:w="5228" w:type="dxa"/>
          </w:tcPr>
          <w:p w14:paraId="7586F68F" w14:textId="77777777" w:rsidR="00B6735B" w:rsidRPr="00022B8C" w:rsidRDefault="00B6735B" w:rsidP="00915C98">
            <w:pPr>
              <w:rPr>
                <w:sz w:val="20"/>
                <w:szCs w:val="20"/>
              </w:rPr>
            </w:pPr>
            <w:r w:rsidRPr="00022B8C">
              <w:rPr>
                <w:sz w:val="20"/>
                <w:szCs w:val="20"/>
              </w:rPr>
              <w:t>Instituttleders underskrift:</w:t>
            </w:r>
          </w:p>
          <w:p w14:paraId="55ADBDB0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  <w:p w14:paraId="0552FEF4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  <w:p w14:paraId="5C0B8D56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  <w:p w14:paraId="423A0D02" w14:textId="77777777" w:rsidR="00B6735B" w:rsidRPr="00022B8C" w:rsidRDefault="00B6735B" w:rsidP="00915C98">
            <w:pPr>
              <w:rPr>
                <w:sz w:val="20"/>
                <w:szCs w:val="20"/>
              </w:rPr>
            </w:pPr>
          </w:p>
        </w:tc>
      </w:tr>
    </w:tbl>
    <w:p w14:paraId="72D9D6E7" w14:textId="77777777" w:rsidR="00B6735B" w:rsidRPr="00915C98" w:rsidRDefault="00B6735B" w:rsidP="00022B8C">
      <w:pPr>
        <w:spacing w:line="240" w:lineRule="atLeast"/>
      </w:pPr>
    </w:p>
    <w:sectPr w:rsidR="00B6735B" w:rsidRPr="00915C98" w:rsidSect="00915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5E438" w14:textId="77777777" w:rsidR="00B953C9" w:rsidRDefault="00B953C9" w:rsidP="00B953C9">
      <w:pPr>
        <w:spacing w:after="0" w:line="240" w:lineRule="auto"/>
      </w:pPr>
      <w:r>
        <w:separator/>
      </w:r>
    </w:p>
  </w:endnote>
  <w:endnote w:type="continuationSeparator" w:id="0">
    <w:p w14:paraId="4F4EB051" w14:textId="77777777" w:rsidR="00B953C9" w:rsidRDefault="00B953C9" w:rsidP="00B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3EB8F" w14:textId="77777777" w:rsidR="00B953C9" w:rsidRDefault="00B953C9" w:rsidP="00B953C9">
      <w:pPr>
        <w:spacing w:after="0" w:line="240" w:lineRule="auto"/>
      </w:pPr>
      <w:r>
        <w:separator/>
      </w:r>
    </w:p>
  </w:footnote>
  <w:footnote w:type="continuationSeparator" w:id="0">
    <w:p w14:paraId="52772B01" w14:textId="77777777" w:rsidR="00B953C9" w:rsidRDefault="00B953C9" w:rsidP="00B95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98"/>
    <w:rsid w:val="00022B8C"/>
    <w:rsid w:val="0018626C"/>
    <w:rsid w:val="001E136A"/>
    <w:rsid w:val="0058717A"/>
    <w:rsid w:val="005A26AA"/>
    <w:rsid w:val="006A6028"/>
    <w:rsid w:val="006D043C"/>
    <w:rsid w:val="007303E7"/>
    <w:rsid w:val="00804577"/>
    <w:rsid w:val="00915C98"/>
    <w:rsid w:val="00B6735B"/>
    <w:rsid w:val="00B953C9"/>
    <w:rsid w:val="00FA35E0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6F770"/>
  <w15:chartTrackingRefBased/>
  <w15:docId w15:val="{9C5DE91D-F799-46AD-801C-1726F1BA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5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5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15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91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B6735B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028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A6028"/>
    <w:rPr>
      <w:color w:val="808080"/>
    </w:rPr>
  </w:style>
  <w:style w:type="paragraph" w:styleId="Ingenmellomrom">
    <w:name w:val="No Spacing"/>
    <w:uiPriority w:val="1"/>
    <w:qFormat/>
    <w:rsid w:val="00587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Neergård</dc:creator>
  <cp:keywords/>
  <dc:description/>
  <cp:lastModifiedBy>Gro Neergård</cp:lastModifiedBy>
  <cp:revision>7</cp:revision>
  <cp:lastPrinted>2019-10-21T10:56:00Z</cp:lastPrinted>
  <dcterms:created xsi:type="dcterms:W3CDTF">2019-10-21T09:09:00Z</dcterms:created>
  <dcterms:modified xsi:type="dcterms:W3CDTF">2021-02-03T12:48:00Z</dcterms:modified>
</cp:coreProperties>
</file>